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B30C" w14:textId="6F54A5D3" w:rsidR="000778A7" w:rsidRPr="006D083B" w:rsidRDefault="00A60898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6D083B">
        <w:rPr>
          <w:rFonts w:ascii="Times New Roman" w:hAnsi="Times New Roman" w:cs="Times New Roman"/>
          <w:b/>
          <w:bCs/>
        </w:rPr>
        <w:t>Uni</w:t>
      </w:r>
      <w:r w:rsidR="0075330A" w:rsidRPr="006D083B">
        <w:rPr>
          <w:rFonts w:ascii="Times New Roman" w:hAnsi="Times New Roman" w:cs="Times New Roman"/>
          <w:b/>
          <w:bCs/>
        </w:rPr>
        <w:t>a</w:t>
      </w:r>
      <w:r w:rsidRPr="006D083B">
        <w:rPr>
          <w:rFonts w:ascii="Times New Roman" w:hAnsi="Times New Roman" w:cs="Times New Roman"/>
          <w:b/>
          <w:bCs/>
        </w:rPr>
        <w:t xml:space="preserve"> Europejsk</w:t>
      </w:r>
      <w:r w:rsidR="0075330A" w:rsidRPr="006D083B">
        <w:rPr>
          <w:rFonts w:ascii="Times New Roman" w:hAnsi="Times New Roman" w:cs="Times New Roman"/>
          <w:b/>
          <w:bCs/>
        </w:rPr>
        <w:t>a</w:t>
      </w:r>
      <w:r w:rsidRPr="006D083B">
        <w:rPr>
          <w:rFonts w:ascii="Times New Roman" w:hAnsi="Times New Roman" w:cs="Times New Roman"/>
          <w:b/>
          <w:bCs/>
        </w:rPr>
        <w:t xml:space="preserve"> </w:t>
      </w:r>
      <w:r w:rsidR="00711001" w:rsidRPr="006D083B">
        <w:rPr>
          <w:rFonts w:ascii="Times New Roman" w:hAnsi="Times New Roman" w:cs="Times New Roman"/>
          <w:b/>
          <w:bCs/>
        </w:rPr>
        <w:t xml:space="preserve">– </w:t>
      </w:r>
      <w:r w:rsidRPr="006D083B">
        <w:rPr>
          <w:rFonts w:ascii="Times New Roman" w:hAnsi="Times New Roman" w:cs="Times New Roman"/>
          <w:b/>
          <w:bCs/>
        </w:rPr>
        <w:t xml:space="preserve">Parlament Europejski </w:t>
      </w:r>
    </w:p>
    <w:p w14:paraId="5C21B30A" w14:textId="77777777" w:rsidR="00F31AE7" w:rsidRPr="006D083B" w:rsidRDefault="00F31AE7" w:rsidP="00E835BB">
      <w:pPr>
        <w:spacing w:after="60" w:line="240" w:lineRule="auto"/>
        <w:rPr>
          <w:rFonts w:ascii="Times New Roman" w:hAnsi="Times New Roman" w:cs="Times New Roman"/>
          <w:b/>
          <w:spacing w:val="140"/>
        </w:rPr>
      </w:pPr>
    </w:p>
    <w:tbl>
      <w:tblPr>
        <w:tblStyle w:val="Tabela-Siatka"/>
        <w:tblW w:w="15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108EA" w:rsidRPr="008108EA" w14:paraId="38A232A6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7C880DE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25BE059B" w14:textId="530EDE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D69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0D9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46E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9E1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57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8B73B" w14:textId="78840C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9FB31" w14:textId="64DFCB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67FCF" w14:textId="05CEAD6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20F74" w14:textId="10A94E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79427" w14:textId="0265A6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B9328" w14:textId="7EFB1B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92A17" w14:textId="2D1AFA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095E9" w14:textId="37B16F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F88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1B6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1577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52A8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D53A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F53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CD50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054C" w14:textId="44264F0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91557" w14:textId="60E4CA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978D" w14:textId="7D7DDF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6DA42" w14:textId="50E85E7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FEE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3995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D754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9E6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284A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7D854" w14:textId="3826B5B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2EA4D" w14:textId="4308801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3795E" w14:textId="5B2F4DFC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3EC7C" w14:textId="6B02702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402A7" w14:textId="0521568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67D96" w14:textId="4180CC1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18CC7D2" w14:textId="65E29B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20DAA573" w14:textId="335F30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364EC96" w14:textId="0A1A70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1604A0C" w14:textId="5900AD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8D5AD8D" w14:textId="0A36F92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09DE4D" w14:textId="3C7D2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3830A2E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C3C148C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C2EE" w14:textId="0A899C41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C828C" w14:textId="2845071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3905A2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99EA5A" w14:textId="685CD728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C031A6" w14:textId="69A7E08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D7490" w14:textId="248075AB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D8830" w14:textId="4FCC1DE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650B" w14:textId="64BD5E0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1509" w14:textId="3D50EDB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EE364" w14:textId="01A23AF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6D76" w14:textId="0BE013A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224B4" w14:textId="68C3B14C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6E940" w14:textId="3675AB7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F309E" w14:textId="5B40D66A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8D453" w14:textId="616E91F3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62D19" w14:textId="79AC0CBD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CF3B9" w14:textId="0A90864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B94E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A88C" w14:textId="35C51C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9DA13" w14:textId="65BD99E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FF539" w14:textId="0577F34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F823D" w14:textId="5E051EB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46C27" w14:textId="1D764CC2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CFBD" w14:textId="768478F6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F48A5" w14:textId="53217FAF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CA9E" w14:textId="472C426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3DFB9" w14:textId="07FC3D7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08EA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A8B43" w14:textId="1199B603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D2EA7" w14:textId="01360CE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3A80A" w14:textId="33DF19A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26CA4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E7D5C" w14:textId="780B1726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C0B96" w14:textId="0AD42348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5592E" w14:textId="4A18F141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AEB76" w14:textId="022B16D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7FF15" w14:textId="6A19FDD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4A01B427" w14:textId="7DCE3025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E6908BF" w14:textId="5794AD6E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87860AD" w14:textId="70E267A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72F27CE3" w14:textId="77777777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5145" w14:textId="1605AE0A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81534A" w14:textId="27DA4600" w:rsidR="009B5EB7" w:rsidRPr="008108EA" w:rsidRDefault="009B5EB7" w:rsidP="009B5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32CE989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4F3766" w14:textId="7FF6A305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34E15A55" w14:textId="07ED1BC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A6977" w14:textId="07013C7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CE382" w14:textId="0923618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A50AD93" w14:textId="6529A171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1F8E7C" w14:textId="4A84D69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9F9B8" w14:textId="67ABF28C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FD68" w14:textId="5CCAB5C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F5865" w14:textId="260DDF9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EFDD1" w14:textId="7C24AD0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C470B" w14:textId="2D7EFFB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E3E3F" w14:textId="3DEC3CA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DB23" w14:textId="1A284E2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1CF43" w14:textId="2CF04F8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93FCA" w14:textId="7640BF1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10B5D" w14:textId="3E4849B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C699" w14:textId="37F09D1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D749" w14:textId="5B05699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80786" w14:textId="6174DB1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59132" w14:textId="50C369A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00C1F" w14:textId="3B8D548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DDCC0" w14:textId="706DB388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A8346" w14:textId="06045CED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ADFE2" w14:textId="4A3FA0B0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BB791" w14:textId="47C811D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E270B" w14:textId="5FA94C29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CA404" w14:textId="40E300FA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D112E" w14:textId="6C5CD84D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908ED" w14:textId="620EC9B4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81F34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1BCB8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1CCD7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C2076" w14:textId="3F4076CB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605DE" w14:textId="50B49A51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BD58F" w14:textId="0D566C46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CCCD5" w14:textId="5265255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AC0D9" w14:textId="3322A01C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ED52AE3" w14:textId="39EC23B5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2DB0914" w14:textId="10374432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541A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F325" w14:textId="777777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9FEF" w14:textId="5BAE06B3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80A19" w14:textId="7BBC4477" w:rsidR="007D2170" w:rsidRPr="008108EA" w:rsidRDefault="007D2170" w:rsidP="007D2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1F2A8FB" w14:textId="77777777" w:rsidTr="009B5EB7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FDC6768" w14:textId="33D8E41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496194CB" w14:textId="300D0DE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07F05B" w14:textId="55796EEE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CBDC0" w14:textId="216B148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C285A45" w14:textId="7AB5898E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BFC01" w14:textId="639588F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FA4C7" w14:textId="1E6353E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14E24" w14:textId="19BA628C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B1D7" w14:textId="2D61BDC8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65B21" w14:textId="1A55173D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2A22F" w14:textId="770C874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4AA75" w14:textId="1F9D77E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C2BFC" w14:textId="45EFE7D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04873" w14:textId="0FD5CD03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83ED0" w14:textId="4BD39A5D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A601" w14:textId="410DDC9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322E" w14:textId="4E2D75D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8E2EE" w14:textId="54F8219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6A499" w14:textId="649F792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536C7" w14:textId="7FE3E39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36F26" w14:textId="00E8D06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BCC36" w14:textId="6D3E0F96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116D" w14:textId="660BC98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76C53" w14:textId="612F137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36AF1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A81A2" w14:textId="30D06664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BF4C7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A305D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E30DB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52FED" w14:textId="37E15071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C864C" w14:textId="17BC68A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8B400" w14:textId="7F692340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E4C26" w14:textId="45489212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C3A3A" w14:textId="0060E428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968A" w14:textId="72D4A51B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6134E" w14:textId="1597924F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F9C1B" w14:textId="66DDECF3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544B2EB" w14:textId="478481F6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90A5A2" w14:textId="2B468BB9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DF15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4FC2" w14:textId="77777777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AD6E" w14:textId="4FD39E6B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2EFD89" w14:textId="009B7A9A" w:rsidR="0075330A" w:rsidRPr="008108EA" w:rsidRDefault="0075330A" w:rsidP="007533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7769F63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709FDE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5A37" w14:textId="4577FBF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498B9D" w14:textId="4AEB1B7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DC520" w14:textId="0B09A7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3438" w14:textId="14909DF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008C8" w14:textId="1A6E4D1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DC297" w14:textId="520164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EDDEB" w14:textId="766313F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449A7" w14:textId="23FE85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6360" w14:textId="359EFD5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31195" w14:textId="737A4B1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67010" w14:textId="587AA0D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5D965" w14:textId="4D69374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1F1C0" w14:textId="09EEC8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4288A" w14:textId="37F340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4358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5B4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4279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0090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3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88AA6" w14:textId="787E66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BF4F1" w14:textId="4E4998F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BE4E" w14:textId="56DF443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1A0CF" w14:textId="70D92E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3034F" w14:textId="238CEF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2CCEF" w14:textId="52D3D4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CC17E" w14:textId="3F9BB0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7E25B" w14:textId="11D8A76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37FE5" w14:textId="1A73B9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4EEF" w14:textId="245C8F49" w:rsidR="00EE3366" w:rsidRPr="008108EA" w:rsidRDefault="00711001" w:rsidP="00711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6D907" w14:textId="2FD49E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0AFD8" w14:textId="3B686AC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6C431" w14:textId="01A53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153A7" w14:textId="201D8F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3354B" w14:textId="56D73F8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02907" w14:textId="159D83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2E6E3" w14:textId="4E8D164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3F33" w14:textId="38DE98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4BDE" w14:textId="62CEF6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19C89E" w14:textId="2F99C0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E37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DFA5" w14:textId="0A0D73A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C29F0" w14:textId="67BB12A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5EDCB5A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522F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AD69" w14:textId="455DA80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D8816" w14:textId="3888DB5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75DB" w14:textId="1DAFBA6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1F70" w14:textId="6C29E1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D1A" w14:textId="3514706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27E0" w14:textId="13B8D6C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59684" w14:textId="1782E5D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0D23" w14:textId="0C6EF3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C09F" w14:textId="1F837D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A637D" w14:textId="2F6A63C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77015" w14:textId="2AEC706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758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164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F439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1B48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683D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DAEA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B9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0B0F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1EC98" w14:textId="7EA6526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E362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FD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0036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F2BA9" w14:textId="243D276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AB06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F7B7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FBE9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BD6A" w14:textId="554668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F7BAE" w14:textId="45F693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8728B" w14:textId="3E57C7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EF80A" w14:textId="7BA65C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E84A7" w14:textId="0B84C06B" w:rsidR="00EE3366" w:rsidRPr="008108EA" w:rsidRDefault="00711001" w:rsidP="00711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3DF99" w14:textId="291ABB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5BDC1" w14:textId="751E58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D98C2" w14:textId="7F8A3B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503A" w14:textId="249EEA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D63" w14:textId="7B69CB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2145" w14:textId="6E70E0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27DF" w14:textId="1AACB3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E0F9F8" w14:textId="0F59C7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7A0C" w14:textId="19394A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4839E4" w14:textId="0EC861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98D6FC1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26B9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3FB2F" w14:textId="211A22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F2306" w14:textId="2575784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633C" w14:textId="279C6580" w:rsidR="00EE3366" w:rsidRPr="008108EA" w:rsidRDefault="00475358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EEEA2" w14:textId="2C22F54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DD1" w14:textId="12D262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80E9" w14:textId="74238C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63725" w14:textId="5EBC2D5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E71BD" w14:textId="798E2F5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3DB3" w14:textId="2B597B2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1ADEF" w14:textId="4B16236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A5C41" w14:textId="127FC7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1E675" w14:textId="3E7064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2DCDD" w14:textId="4E200BC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FD345" w14:textId="126627C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8AE66" w14:textId="7EE11A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7389A" w14:textId="663448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3329A" w14:textId="12ABDC6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922CE" w14:textId="24B6C4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8D8AE" w14:textId="1F2335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D6C9D" w14:textId="1E8994E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CC855" w14:textId="3346A23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441D" w14:textId="6079949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E147" w14:textId="1373E73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A4B58" w14:textId="591D11F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92DB0" w14:textId="074996B5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A6DAF" w14:textId="5B1170C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ECDFB" w14:textId="70A73E6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0F651" w14:textId="0B665A6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65CFD" w14:textId="03DB33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A2E68" w14:textId="2CCE5D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2ECC0" w14:textId="23EA35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5898" w14:textId="2B0618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086B4" w14:textId="086131FF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65CF" w14:textId="2F6FAAA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A7571" w14:textId="5D3E05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2F37" w14:textId="5B9424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6682F8A" w14:textId="3CB0896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75F4A3CF" w14:textId="35A2AC1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AD15EDF" w14:textId="2FB45E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623908A" w14:textId="282F0A8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52A081BA" w14:textId="62E27E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D44DE" w14:textId="7B24EC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5D1222D" w14:textId="77777777" w:rsidTr="00EE3366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BC43B" w14:textId="7D027C4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FAB" w14:textId="05F175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F2A" w14:textId="2EA1882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86E" w14:textId="5EA2D37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71C91" w14:textId="03729A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89AB" w14:textId="0ED103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1384B" w14:textId="5796DD6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96C0C" w14:textId="4DBFF13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305F1" w14:textId="54514B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7B284" w14:textId="3B44AA9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81BC3" w14:textId="5C04B2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DEF51" w14:textId="08F0B54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2CA59" w14:textId="10C5A2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97C97" w14:textId="0C9D7C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D98E7" w14:textId="23EB15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FACE9" w14:textId="19B731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93C0F" w14:textId="4BABD2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0E59" w14:textId="01F268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D52C2" w14:textId="59F75E8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CC1EE" w14:textId="05F66E6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89F0E" w14:textId="54596E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A9C87" w14:textId="5BDD50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3A29C" w14:textId="5C48471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22405" w14:textId="56926B0E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CBC7D" w14:textId="4978993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7FE19" w14:textId="54FEAE7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BD421" w14:textId="107D9B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5E808" w14:textId="3840294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34010" w14:textId="47202BE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98C0" w14:textId="348CF3C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9F004" w14:textId="4A01725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9A372" w14:textId="08CD60A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005A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5F58C" w14:textId="6E477689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9BB7A" w14:textId="78DAA8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F2F6" w14:textId="58C7823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B7AF" w14:textId="47746E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33659921" w14:textId="296CA1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BB057AF" w14:textId="47E7F9F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8B26356" w14:textId="2FCC33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2056FE2" w14:textId="2546FF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3D67DDA" w14:textId="69F2DE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20C678" w14:textId="38530FF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5AE0803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C642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52CB3" w14:textId="5AA3F57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066B" w14:textId="6366F5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A32" w14:textId="627B29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BD30A" w14:textId="3037A9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0D49" w14:textId="6C55BCC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D84" w14:textId="6A4175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9FC2E" w14:textId="5F94CB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C58A3" w14:textId="2796CF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13C94" w14:textId="7ED4BB1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DF207" w14:textId="493484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BE7A" w14:textId="50D652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A102E" w14:textId="566DE4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A7F3" w14:textId="420BB6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6FD0D" w14:textId="65D1F0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6CB85" w14:textId="2D2E57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A6117" w14:textId="726524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B9CE6" w14:textId="18EA5FA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F12F9" w14:textId="22BBC7B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7B832" w14:textId="266599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2128E" w14:textId="023AD76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BADC" w14:textId="22D5E18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36BB5" w14:textId="21807B2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B3CF" w14:textId="425DBF4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9B065" w14:textId="229B7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0BBE6" w14:textId="2CE9DB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6302" w14:textId="3183EB6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4389E" w14:textId="421B6F2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CC6A9" w14:textId="2767BB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E2340" w14:textId="12E6481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B30A2" w14:textId="59043E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57D48" w14:textId="4F177C12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42978" w14:textId="2854B7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B33E" w14:textId="075A254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41269" w14:textId="6337C6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32B86" w14:textId="5ACC1B1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9844E" w14:textId="3EABAB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42568E5" w14:textId="105241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A35FAC0" w14:textId="7786FA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B3C48AD" w14:textId="75FD278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62098E0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7985C94A" w14:textId="75A1FA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15E42" w14:textId="76A6D6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6072CAEC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511C4" w14:textId="7FDAA3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9CE8A" w14:textId="327DBC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3B87" w14:textId="1B3DF21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654C1" w14:textId="685435F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E381F" w14:textId="40250C4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C617" w14:textId="032F14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F79" w14:textId="29ECF9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4BD2F" w14:textId="1668CB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80F3" w14:textId="4BE3421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D20D" w14:textId="40E125D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42C85" w14:textId="0A40D49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C9E18" w14:textId="26DD3A6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9C5E7" w14:textId="27903CF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9F7D3" w14:textId="311C590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2960" w14:textId="321D82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12BE8" w14:textId="268AB3B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E299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61B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977C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3E04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1AB2" w14:textId="092ED3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D182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3480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54E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7D95" w14:textId="10BE28E8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66D02" w14:textId="267EF9F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0C230" w14:textId="5B9737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68AD2" w14:textId="3E4E44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7CE6" w14:textId="19D5E8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C3887" w14:textId="4F736AD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17CFE" w14:textId="3DD5D5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4F01E" w14:textId="256172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C928E" w14:textId="0BA71F1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F1B64" w14:textId="534150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AA1F3" w14:textId="6DCDB0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399DA" w14:textId="6EC909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2315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B94B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46F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453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BCF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EA55" w14:textId="239BD38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DF34D6" w14:textId="1C88093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8108EA" w:rsidRPr="008108EA" w14:paraId="386008AF" w14:textId="77777777" w:rsidTr="00BA07B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53129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A630AD" w14:textId="01CE11F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FA471" w14:textId="1CB9C5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5253" w14:textId="5EEBE2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1ABD" w14:textId="1E091E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7D4F" w14:textId="0EC105D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FF76" w14:textId="3DC6CD5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D41D0" w14:textId="29B91E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28A46" w14:textId="01A81EF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F84BC" w14:textId="11154C4F" w:rsidR="00EE3366" w:rsidRPr="008108EA" w:rsidRDefault="00EE3366" w:rsidP="00D5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  <w:r w:rsidR="00D5171C" w:rsidRPr="008108E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3E9F4" w14:textId="787849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2FE52" w14:textId="490C507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370F8" w14:textId="5151C5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1CA7C" w14:textId="74FAB72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1E292" w14:textId="14F0CD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DC79D" w14:textId="57167E1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C44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A97E3" w14:textId="4B0864F5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1B81B" w14:textId="360E2E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0B914" w14:textId="6EDD2C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902DD" w14:textId="46CE2E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C6E2" w14:textId="7C759B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837A" w14:textId="7BEADE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99BB7" w14:textId="66B2C3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7E64" w14:textId="1C1702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8A409" w14:textId="1BC207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C1B7" w14:textId="0590B6D0" w:rsidR="00EE3366" w:rsidRPr="008108EA" w:rsidRDefault="00EE3366" w:rsidP="00EE33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582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C5BA" w14:textId="602340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708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F8DFD" w14:textId="37646D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708A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42ED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843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BFB98" w14:textId="0D3FA80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FAB1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480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10FA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6FE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BAF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1A2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06ED3" w14:textId="72D103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DBCCA" w14:textId="0E8B7B9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FD125F2" w14:textId="77777777" w:rsidTr="000005C2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B5C7D8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F4DB" w14:textId="6EFD6D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EB61" w14:textId="38A6211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07BEDA" w14:textId="6EA1BA44" w:rsidR="00EE3366" w:rsidRPr="008108EA" w:rsidRDefault="00EE3366" w:rsidP="00D5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</w:t>
            </w:r>
            <w:r w:rsidR="00D5171C" w:rsidRPr="008108E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B080" w14:textId="1DE71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E947" w14:textId="114208A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2D46" w14:textId="01AAD1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BA028" w14:textId="74EB4B0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C148A" w14:textId="40C8DD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CF5A2" w14:textId="5D7A88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8194D" w14:textId="73B0B7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F6376" w14:textId="3BC0EF7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75A17" w14:textId="44F666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81559" w14:textId="7BB782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CDE0" w14:textId="4B3E3CC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DC58" w14:textId="25B5D1C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113C" w14:textId="0CEA9FCC" w:rsidR="00EE3366" w:rsidRPr="008108EA" w:rsidRDefault="00BA07BE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4E89D" w14:textId="316C24B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CA342" w14:textId="13CDAB7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FD4C0" w14:textId="7BD0C97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17EF3" w14:textId="6A05CE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008C5" w14:textId="351402A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D34E7" w14:textId="3A38EE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33266" w14:textId="637C7F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13A8A" w14:textId="5927B5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F7E8D" w14:textId="200FE9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6A677" w14:textId="0C18E10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E26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61B40" w14:textId="435B39E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048E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AB4C5" w14:textId="22C347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A90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26BF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5280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0543" w14:textId="5E1D14B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F8CB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63D3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776709" w14:textId="15D52AD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88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B30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133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1852" w14:textId="5C4C5E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67E5F" w14:textId="497865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03EEAE8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3D5E8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92A4" w14:textId="7648E9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89A9" w14:textId="743B7A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2DC94" w14:textId="4652DE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FED9" w14:textId="47A955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7F95" w14:textId="12B1BC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84C2C" w14:textId="0F60E15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F140A" w14:textId="7E57F50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BE96" w14:textId="05F0B4E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8377" w14:textId="667369F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C598D" w14:textId="728FFF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50AA" w14:textId="1F96ADA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74674" w14:textId="49FA3A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68890" w14:textId="2D5251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1CD8A" w14:textId="2A0788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6D6B7" w14:textId="1E464F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EB11" w14:textId="49863E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1DB0A" w14:textId="661A2CFA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D162E" w14:textId="356DC8A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8ACD2" w14:textId="6A14A79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9A0D" w14:textId="543757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4D38A" w14:textId="4D3524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45EC8" w14:textId="087009D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4C5B2" w14:textId="16A30E8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1097E" w14:textId="5BB700B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5F9B8" w14:textId="1D8C66D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9E49A" w14:textId="29C9774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3E334" w14:textId="02A908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01416" w14:textId="7C1ED2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F73CC" w14:textId="0E4159C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A30DA" w14:textId="099402F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0E993" w14:textId="6A062A5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D5FBA" w14:textId="48E010F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E4CAB" w14:textId="153308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01DC1" w14:textId="1CB08EF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2429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16DA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86E7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B4E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BF6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535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CCBE" w14:textId="612091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02005" w14:textId="4B56C26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C12545C" w14:textId="77777777" w:rsidTr="000005C2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7F24B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90E3" w14:textId="5B60E00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6F44" w14:textId="79157A1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6B4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7780" w14:textId="3D5CAD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500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FC6C" w14:textId="6D2B2B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48EB5" w14:textId="50084C8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37692" w14:textId="2144309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87716" w14:textId="399B98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D5BBD" w14:textId="465A77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525D9" w14:textId="193CA38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9B48C" w14:textId="67DADCA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039F9" w14:textId="50EE7A6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CF181" w14:textId="09FD2E8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9B8DC" w14:textId="481B28C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57EF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5195C" w14:textId="47DC83F8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A9E6A" w14:textId="583FEC3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00A2" w14:textId="3354D3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0FC34" w14:textId="4FB6CFF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816F5" w14:textId="3C1E53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57417" w14:textId="264B91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3944F" w14:textId="2618F3B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8180" w14:textId="0ACE442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DED6E" w14:textId="47AE30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A7E50" w14:textId="05BD3B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C858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43F1" w14:textId="583AC7C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A3B5B" w14:textId="4E12FD0A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04D9" w14:textId="1A1681E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ADD2A" w14:textId="1206632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3500C" w14:textId="2D00C80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DA9E" w14:textId="1CAE22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956B" w14:textId="4C4FBF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628A6" w14:textId="1243C0F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4F07" w14:textId="2397D14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550EC0DE" w14:textId="6BFB527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09F245" w14:textId="1EC3E4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5A09D71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DBC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2B969" w14:textId="2539C7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010F1" w14:textId="749A762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7D45A11" w14:textId="77777777" w:rsidTr="00586FEB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25770E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2FBB" w14:textId="5EB149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B23AA" w14:textId="729533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0D3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FCB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EB4E2E" w14:textId="083344D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22EFAF" w14:textId="5A96ED3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1F686" w14:textId="7421850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B4660" w14:textId="00450D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7A697" w14:textId="696C715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E744" w14:textId="3B42DD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AF1A5" w14:textId="77C77E3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52DE5" w14:textId="0E1933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E73B3" w14:textId="17B822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954C5" w14:textId="4947C7A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5F2FE" w14:textId="58FA455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7C38D" w14:textId="5D9C4086" w:rsidR="00EE3366" w:rsidRPr="008108EA" w:rsidRDefault="00BA07BE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5EACA" w14:textId="35EEAA8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D16CF" w14:textId="2D0316C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0CB5B" w14:textId="48DEF8F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638D3" w14:textId="2756D2B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EDD88" w14:textId="6BA2B2A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56D05" w14:textId="57F84C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41EA7" w14:textId="68386E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8AB3B" w14:textId="726A046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DE9F9" w14:textId="628C5E7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5D2E5" w14:textId="7911A56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86212" w14:textId="15608A8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7464B" w14:textId="4A2555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0B1E4" w14:textId="620EF3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6167" w14:textId="1486814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683A2" w14:textId="2C2C993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4C82E" w14:textId="65F4002B" w:rsidR="00EE3366" w:rsidRPr="008108EA" w:rsidRDefault="00475358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03686" w14:textId="5F5C61C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873CC" w14:textId="551A0AA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06AA" w14:textId="09CE944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F9261" w14:textId="58BDF0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682F7F48" w14:textId="47E5DF8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132EA84" w14:textId="757295B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02E612F" w14:textId="2A6B679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6F049BF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FE25175" w14:textId="5932055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5B7903" w14:textId="377FE0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3B210D05" w14:textId="77777777" w:rsidTr="0017734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8B4760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DFD8" w14:textId="7F9380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012A" w14:textId="13F1F74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A9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A335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145D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80EE6C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6A6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97145" w14:textId="105AFA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B2FF8" w14:textId="60582ABB" w:rsidR="00EE3366" w:rsidRPr="008108EA" w:rsidRDefault="00475358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C2282" w14:textId="15194E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4BC7B" w14:textId="760ABD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F79B3" w14:textId="20624C0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C98A6" w14:textId="0F2BDA4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91116" w14:textId="0E6AB41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171B4" w14:textId="40FEEA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3D1C4" w14:textId="05E519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34210" w14:textId="44AEEDC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A5560" w14:textId="3910662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A1D91" w14:textId="6E4DC8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D076A" w14:textId="6A8E40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28C8" w14:textId="5BABE19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327C5" w14:textId="6A50C7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9835D" w14:textId="54DAD60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16C9C" w14:textId="5CBE515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0972D" w14:textId="2F00682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498E0" w14:textId="64ED02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A934" w14:textId="51026BC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D3C61" w14:textId="7526150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4541" w14:textId="7552662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7BDA8" w14:textId="10CF21D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3B75C" w14:textId="6E29D72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E42BF" w14:textId="36D32B81" w:rsidR="00EE3366" w:rsidRPr="008108EA" w:rsidRDefault="00711001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3A32F" w14:textId="7620C79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7F70C" w14:textId="70EC7E5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D714E" w14:textId="31504E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B766" w14:textId="0F97101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7368" w14:textId="4026124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5530" w14:textId="54D9BC9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34C4215" w14:textId="0465EA4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4ED8688" w14:textId="401518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3008DBB" w14:textId="63188E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11A23" w14:textId="2B83FE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15B69813" w14:textId="77777777" w:rsidTr="007B4EFD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8FB4234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75A2" w14:textId="1E20BCE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D4C0F" w14:textId="4694A4D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BD415" w14:textId="3D216E6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E4148D" w14:textId="4DD784E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546DB" w14:textId="369A2E8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0D08" w14:textId="6B17A62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CE510" w14:textId="44A4D65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C8C00" w14:textId="13E7F4B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3B922" w14:textId="35B24AA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24516" w14:textId="7165516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140DF" w14:textId="508DF7B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289B9" w14:textId="5C3AA30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A4877" w14:textId="06F410F1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AB0EF" w14:textId="13471B7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2810A" w14:textId="743CB74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D29AA" w14:textId="7207037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407BE" w14:textId="0EF1EC6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9EB94" w14:textId="6A45F7B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F414A" w14:textId="19A8580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9A63" w14:textId="452AE53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78E07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04FA6" w14:textId="642CF90B" w:rsidR="004D5D98" w:rsidRPr="008108EA" w:rsidRDefault="00586FEB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C7A7A" w14:textId="58BE132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9F2B" w14:textId="3299FE5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E1068" w14:textId="534FCE8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8532D" w14:textId="7DA0C46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BC6AE" w14:textId="7378D56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1D92D" w14:textId="65DB9B4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576A1" w14:textId="2640EB92" w:rsidR="004D5D98" w:rsidRPr="008108EA" w:rsidRDefault="004D5D98" w:rsidP="004D5D9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4CBD1" w14:textId="61CBC81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BD5C9" w14:textId="2E17CAC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5717" w14:textId="006EED2E" w:rsidR="004D5D98" w:rsidRPr="008108EA" w:rsidRDefault="0047535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AC362" w14:textId="6295EF0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638A8" w14:textId="6929DC6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84567" w14:textId="3601411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B25A6" w14:textId="0C79C18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673" w14:textId="433968E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0692" w14:textId="5D027B1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5F3C" w14:textId="6FE91CC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FF7" w14:textId="3BB6D3D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A840FC" w14:textId="1289774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78E9C8" w14:textId="674A122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5EA0A43B" w14:textId="77777777" w:rsidTr="007B4EFD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1344D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CCB2" w14:textId="0A27BAC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D1F1" w14:textId="318F57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6D782" w14:textId="28FA9E1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383F" w14:textId="7E8755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488E33" w14:textId="35619F5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405AB" w14:textId="719C680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A6929" w14:textId="12C50CAB" w:rsidR="00EE3366" w:rsidRPr="008108EA" w:rsidRDefault="00475358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0FD13" w14:textId="121F04D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77B4" w14:textId="02BFC6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1F7E6" w14:textId="767C1FF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025A4" w14:textId="2A721AD5" w:rsidR="00EE3366" w:rsidRPr="008108EA" w:rsidRDefault="00EE3366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104C7" w14:textId="02524D7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3E68" w14:textId="56F14E3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3D5DA" w14:textId="6BDD7A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DD45" w14:textId="121C89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87675" w14:textId="2FDA858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550E7" w14:textId="151DEA3F" w:rsidR="00EE3366" w:rsidRPr="008108EA" w:rsidRDefault="00BA07BE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D8510" w14:textId="3CCF080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73CD" w14:textId="49F450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57A21" w14:textId="193CBB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B2B1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0E8CD" w14:textId="5333DE7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FB2FA" w14:textId="47697C0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1E4A1" w14:textId="4A8CC6A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CDD17" w14:textId="37B28ED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A84B7" w14:textId="69FE94E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20D49" w14:textId="1B9CD0A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49B2F" w14:textId="3B7D5B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2490B" w14:textId="614552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90535" w14:textId="34E21B7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9B6C4" w14:textId="502093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5685B" w14:textId="60B6EE04" w:rsidR="00EE3366" w:rsidRPr="008108EA" w:rsidRDefault="00EE3366" w:rsidP="00BE31C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114F1" w14:textId="407AAEE0" w:rsidR="00EE3366" w:rsidRPr="008108EA" w:rsidRDefault="00BE31C8" w:rsidP="00BE3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4FFE" w14:textId="39B604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2B96F" w14:textId="7E7716E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C266" w14:textId="4FC61DE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E8C43" w14:textId="4021124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7AB92" w14:textId="685FD95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D87" w14:textId="05FA24B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7DA4A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D5A0" w14:textId="561D4F7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DF9F3" w14:textId="14D1C7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410F3B3E" w14:textId="77777777" w:rsidTr="00BE31C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939916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B908" w14:textId="3E83EFC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571B" w14:textId="15B02FA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8152" w14:textId="314741B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110D0" w14:textId="3224AC7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DED64D" w14:textId="53F7F1D8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D0208B" w14:textId="054E2F7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D1C6F" w14:textId="3CA9D68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A10C" w14:textId="4FC7BCF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71136" w14:textId="4B09BDE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4C3C" w14:textId="12E4301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914E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452C0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75B80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E2FD7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E2BFD" w14:textId="7FF27EF5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A5D6D" w14:textId="1478FBC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F1A9B" w14:textId="55C227A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C7762" w14:textId="73A5140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EAF4" w14:textId="2EFB241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E7253" w14:textId="6D74A56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4B245" w14:textId="02C4DF9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7CBEC" w14:textId="704784F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6E1D1" w14:textId="74C8113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1FAE7" w14:textId="47EC41F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1995" w14:textId="581FD09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91C4F" w14:textId="7A21DE4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FCF7F" w14:textId="66A2444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7E64C" w14:textId="0573165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BD11" w14:textId="010A5BD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3E547" w14:textId="0940410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FC629" w14:textId="5329E4E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1E5EA" w14:textId="28808D2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25BC" w14:textId="7C400F4C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A946F" w14:textId="0184804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D38D2" w14:textId="0AF203B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9A99B" w14:textId="1CE4A74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3C6691" w14:textId="3067E5B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37988D" w14:textId="7AF8A89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EEF7E0E" w14:textId="09897FC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A8F2B68" w14:textId="16C7C97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20934C8B" w14:textId="1A0814A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424D4" w14:textId="084029E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790C6AA1" w14:textId="77777777" w:rsidTr="0080690E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01AFB24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5BE2" w14:textId="4764C65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096BD" w14:textId="4278DEF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382A4" w14:textId="25978FEB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86FA" w14:textId="0DF25AF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EBE9" w14:textId="7AC5B65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136E" w14:textId="4B3DA12B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A4172" w14:textId="7D76A24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D8E20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480D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3002E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A95F1" w14:textId="06689EA1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FEFD" w14:textId="6EDA7A9A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111D8" w14:textId="496CD2A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64E75" w14:textId="29735ABD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CA0D0" w14:textId="667ECC6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24240" w14:textId="561E6112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46BD7" w14:textId="1CC8958F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9E1BB" w14:textId="1EFDF97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5BFD6" w14:textId="22E615E6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D6D27" w14:textId="777777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1471D" w14:textId="5253E16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E421" w14:textId="15CF64AE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96922" w14:textId="3D15AF1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2F818" w14:textId="72F92158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49A24" w14:textId="5791E09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5DBA" w14:textId="295428CE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A6BC8" w14:textId="005A755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5AEE0" w14:textId="28F9557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28B56" w14:textId="4D9A0687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8326A" w14:textId="6C1DC84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2F3FC" w14:textId="2B2CAE0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6DE78" w14:textId="3A4A1D1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165DA" w14:textId="192D5CF0" w:rsidR="00157CD2" w:rsidRPr="008108EA" w:rsidRDefault="00157CD2" w:rsidP="00157C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D483F" w14:textId="56686974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6085" w14:textId="6F777FA2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89AAB" w14:textId="1709D686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0D26F7C" w14:textId="13C8BD10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40BA7F7" w14:textId="2A477E65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50A1D37" w14:textId="4FE1F381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4E8D893" w14:textId="783622CC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C45DE69" w14:textId="533A21F9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auto"/>
            <w:vAlign w:val="center"/>
          </w:tcPr>
          <w:p w14:paraId="1E375FE3" w14:textId="4DEC45FD" w:rsidR="00157CD2" w:rsidRPr="008108EA" w:rsidRDefault="00157CD2" w:rsidP="0015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3E17C83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29288FC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4B01" w14:textId="2621324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A649" w14:textId="13EAAC6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2BD7" w14:textId="362547E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B18C" w14:textId="00862AD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048D" w14:textId="2CDB9F9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7402" w14:textId="74EC6B41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B41F4" w14:textId="662A041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DDD39" w14:textId="0285E83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C944D" w14:textId="22F74103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1F11E" w14:textId="3A788FC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BC6A4" w14:textId="2AB020C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06B02" w14:textId="6B7C0B6C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5DC48" w14:textId="713A7A8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849A" w14:textId="44B5102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0EF8" w14:textId="587968C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6FFDC" w14:textId="2D88142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26480" w14:textId="4E9E64A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66A94" w14:textId="1035D2F6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36EB5" w14:textId="1057B7E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ADF69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987D3" w14:textId="77777777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C8AD5" w14:textId="7777777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6FDC6" w14:textId="1C62840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25A18" w14:textId="3E13E5C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6F0EF" w14:textId="100C2C80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5CCBA" w14:textId="055C1BCB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BD57B" w14:textId="6C136FD9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9CEB0" w14:textId="56119032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B0B48" w14:textId="46CD891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C9EB9" w14:textId="497FCC4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209AE" w14:textId="2CBF7F35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A3651" w14:textId="005089B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2C706" w14:textId="1B2BE2D6" w:rsidR="00E339C3" w:rsidRPr="008108EA" w:rsidRDefault="00E339C3" w:rsidP="00E33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A05EC" w14:textId="12161E8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1949" w14:textId="0F9CEBFE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0C462" w14:textId="7AA10DD7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DACCA6" w14:textId="29D5656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0E9EF78" w14:textId="4D680004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03F81A30" w14:textId="1549DB1F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B49B589" w14:textId="7E80264A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75B399" w14:textId="385DB89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AF7A" w14:textId="7EA26DDD" w:rsidR="00E339C3" w:rsidRPr="008108EA" w:rsidRDefault="00E339C3" w:rsidP="00E339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72E98DE" w14:textId="77777777" w:rsidTr="00E339C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0437EF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7E87" w14:textId="2A9E26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7E71" w14:textId="1CE8538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6826" w14:textId="5189575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755D" w14:textId="408BE2D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387F" w14:textId="182E3AA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0D18" w14:textId="012233E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32AF5" w14:textId="320190F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3DFA8" w14:textId="586190E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80407" w14:textId="30EB928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F4BC6" w14:textId="7B52C20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AAC7F" w14:textId="56CFC203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83524" w14:textId="51D7972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77F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679C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9A2FB" w14:textId="5E145E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E34B2" w14:textId="14E9AC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895BD" w14:textId="7B7A10F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53DEA" w14:textId="3720AC2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51411" w14:textId="4BF2A7E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FDD1F" w14:textId="32E9BC8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294F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AF751" w14:textId="19D4FC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EC1DB" w14:textId="40E6CA77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3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FC9D3" w14:textId="52E033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E6046" w14:textId="0F906F2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00EE1" w14:textId="479DE61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7C973" w14:textId="1261A90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7F00E" w14:textId="1460710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13A87" w14:textId="346EA94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F272F" w14:textId="757213C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EFD42" w14:textId="7AD5C1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95E3" w14:textId="319E10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0CED3" w14:textId="7BD65721" w:rsidR="00EE3366" w:rsidRPr="008108EA" w:rsidRDefault="00711001" w:rsidP="000005C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B58AF" w14:textId="7F011E7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5F7DC" w14:textId="53C9C7C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274EF" w14:textId="1135B0B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CFA2" w14:textId="67505E1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7FC0" w14:textId="6EB66BB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393A871" w14:textId="759EF8A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6E2A60D5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6B432FF0" w14:textId="15C6294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2FB302" w14:textId="5577AD6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266A04D0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30568F7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58FC" w14:textId="086A59D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3CCA" w14:textId="1563D46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D771" w14:textId="22D9B79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DD84" w14:textId="198BCA3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F1E7F" w14:textId="313A02D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A641" w14:textId="0EB42D4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0DB0" w14:textId="4B1F66B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DFF5D" w14:textId="4D29794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783D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393C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138E" w14:textId="0A988D9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2EA27" w14:textId="79B75DD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C385" w14:textId="40939B3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2932A" w14:textId="2C4A7C6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4A7E5" w14:textId="4E729E7E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9DCC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7770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D9B2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745E5" w14:textId="66F0FFE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14AB8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C374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2899A" w14:textId="4FBC5C0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57963" w14:textId="480054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EBDC2" w14:textId="0A32555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284E7" w14:textId="4E80D7CA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1926B" w14:textId="0E807401" w:rsidR="00EE3366" w:rsidRPr="008108EA" w:rsidRDefault="00711001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B007E" w14:textId="3303DAA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EB1A6" w14:textId="500486D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1F8E9" w14:textId="53611F8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6C0B0" w14:textId="48BB455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AE2B2" w14:textId="151B05D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7C0CC" w14:textId="52DD769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C2EF3" w14:textId="41E5CAA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1D5C6" w14:textId="68F99B0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3014C" w14:textId="35597C2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5777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49BD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B8D3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765F20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AAD9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7A4B" w14:textId="6AD1B5A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5C928" w14:textId="0B92F1E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0DAF18EF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C0E3601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5FCE" w14:textId="3198C01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6F36" w14:textId="0323475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47AD" w14:textId="5294352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4A89E" w14:textId="2032A94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771C" w14:textId="2F490ADE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527A" w14:textId="1426CB11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E9D7" w14:textId="25BB0E7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E9692" w14:textId="32BD5D8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36B75" w14:textId="31234FE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2A44" w14:textId="156A7BF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84679" w14:textId="5FA9F00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6CA4" w14:textId="4F8A3DE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8C3DF" w14:textId="4DB5B91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EF1E4" w14:textId="5B5457B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2944A" w14:textId="33D707D5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FBA45" w14:textId="785A1B52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9A54F" w14:textId="42CAC7A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A309" w14:textId="7A05924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67A38" w14:textId="4695ECA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B8A0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B775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E89BE" w14:textId="06E92D2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713E3" w14:textId="587E4D3B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2F1CF" w14:textId="6BFA062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38644" w14:textId="38E95FB9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08EA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2A00B" w14:textId="14B2DCD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8875" w14:textId="35E7B260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9CEC5" w14:textId="699CEFF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E1303" w14:textId="16D44D0F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C43D0" w14:textId="206326C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267B8" w14:textId="2DFEBB4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B98F" w14:textId="58B4DFE8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89A3C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1D03A" w14:textId="77777777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E3882" w14:textId="44FD05A3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9B63" w14:textId="7F13F96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7D55F" w14:textId="4750BA9D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15E06" w14:textId="22238276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9541" w14:textId="3C29941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85C1" w14:textId="613B549A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1D3F" w14:textId="4ABD74EC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50F513" w14:textId="539E4724" w:rsidR="004D5D98" w:rsidRPr="008108EA" w:rsidRDefault="004D5D98" w:rsidP="004D5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8EA" w:rsidRPr="008108EA" w14:paraId="4441037C" w14:textId="77777777" w:rsidTr="004D5D98">
        <w:trPr>
          <w:trHeight w:hRule="exact" w:val="369"/>
          <w:jc w:val="center"/>
        </w:trPr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5CA5D91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364CAE0A" w14:textId="583AA3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EA26FF" w14:textId="55A6A62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E6CAFF" w14:textId="1E203BE6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06619D" w14:textId="7BBD0971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DBC117" w14:textId="3582F35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8B6F43" w14:textId="5E7E7CB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84A5D" w14:textId="395A7670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9905A" w14:textId="35708992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399DE" w14:textId="0EAD9D19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2DD4D" w14:textId="49098E8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8BF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771E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8A01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1E2D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8990B" w14:textId="17CF62A8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F84A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8F8A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94E8E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77686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AE3D1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2D3C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2F65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2713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DB7CC" w14:textId="0C7339D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0FA21" w14:textId="4635791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8A8EB" w14:textId="763E1195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50C8B" w14:textId="0BEF4BDD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F3426" w14:textId="46A6C59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04ED4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CD742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ADA50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1903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A5BEF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5C37B" w14:textId="7777777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90F7D" w14:textId="50A87CF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40508" w14:textId="0AAE02A7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B1B67B" w14:textId="1E96650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B27DD4" w14:textId="55A10DA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6C81FD36" w14:textId="0433E33B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AE0454D" w14:textId="380DCB0F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09768D2E" w14:textId="432330A4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91EC23" w14:textId="39350C3C" w:rsidR="00EE3366" w:rsidRPr="008108EA" w:rsidRDefault="00EE3366" w:rsidP="00EE3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8AE6B05" w14:textId="77777777" w:rsidR="00F31AE7" w:rsidRPr="006D083B" w:rsidRDefault="00F31AE7" w:rsidP="00E835BB">
      <w:pPr>
        <w:spacing w:after="60" w:line="240" w:lineRule="auto"/>
        <w:rPr>
          <w:rFonts w:ascii="Times New Roman" w:hAnsi="Times New Roman" w:cs="Times New Roman"/>
          <w:b/>
          <w:spacing w:val="140"/>
        </w:rPr>
      </w:pPr>
    </w:p>
    <w:sectPr w:rsidR="00F31AE7" w:rsidRPr="006D083B" w:rsidSect="00C647D7">
      <w:pgSz w:w="16838" w:h="11906" w:orient="landscape"/>
      <w:pgMar w:top="680" w:right="680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2C64" w14:textId="77777777" w:rsidR="00C46FCB" w:rsidRDefault="00C46FCB" w:rsidP="00880CB0">
      <w:pPr>
        <w:spacing w:after="0" w:line="240" w:lineRule="auto"/>
      </w:pPr>
      <w:r>
        <w:separator/>
      </w:r>
    </w:p>
  </w:endnote>
  <w:endnote w:type="continuationSeparator" w:id="0">
    <w:p w14:paraId="2BF0AE58" w14:textId="77777777" w:rsidR="00C46FCB" w:rsidRDefault="00C46FCB" w:rsidP="0088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6F83" w14:textId="77777777" w:rsidR="00C46FCB" w:rsidRDefault="00C46FCB" w:rsidP="00880CB0">
      <w:pPr>
        <w:spacing w:after="0" w:line="240" w:lineRule="auto"/>
      </w:pPr>
      <w:r>
        <w:separator/>
      </w:r>
    </w:p>
  </w:footnote>
  <w:footnote w:type="continuationSeparator" w:id="0">
    <w:p w14:paraId="0983C8AA" w14:textId="77777777" w:rsidR="00C46FCB" w:rsidRDefault="00C46FCB" w:rsidP="0088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610D"/>
    <w:multiLevelType w:val="hybridMultilevel"/>
    <w:tmpl w:val="908E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23D5C"/>
    <w:multiLevelType w:val="hybridMultilevel"/>
    <w:tmpl w:val="AF1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0061"/>
    <w:multiLevelType w:val="hybridMultilevel"/>
    <w:tmpl w:val="31829C32"/>
    <w:lvl w:ilvl="0" w:tplc="8A1CB6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321AED"/>
    <w:multiLevelType w:val="hybridMultilevel"/>
    <w:tmpl w:val="3698B852"/>
    <w:lvl w:ilvl="0" w:tplc="5EB23F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7"/>
    <w:rsid w:val="000005C2"/>
    <w:rsid w:val="0000165A"/>
    <w:rsid w:val="000032A1"/>
    <w:rsid w:val="000108DC"/>
    <w:rsid w:val="00010EAD"/>
    <w:rsid w:val="00011D46"/>
    <w:rsid w:val="000201E9"/>
    <w:rsid w:val="000233CF"/>
    <w:rsid w:val="00023826"/>
    <w:rsid w:val="00025363"/>
    <w:rsid w:val="00025B93"/>
    <w:rsid w:val="00025F61"/>
    <w:rsid w:val="00027203"/>
    <w:rsid w:val="000330E5"/>
    <w:rsid w:val="0003526A"/>
    <w:rsid w:val="00035B5C"/>
    <w:rsid w:val="000360FD"/>
    <w:rsid w:val="00036B64"/>
    <w:rsid w:val="00040F59"/>
    <w:rsid w:val="00041BDE"/>
    <w:rsid w:val="00042EDC"/>
    <w:rsid w:val="00043E1A"/>
    <w:rsid w:val="00050343"/>
    <w:rsid w:val="00051010"/>
    <w:rsid w:val="00053818"/>
    <w:rsid w:val="00055BB7"/>
    <w:rsid w:val="0005637B"/>
    <w:rsid w:val="00062564"/>
    <w:rsid w:val="000627DE"/>
    <w:rsid w:val="00067F26"/>
    <w:rsid w:val="000715AC"/>
    <w:rsid w:val="00071C24"/>
    <w:rsid w:val="00074EB3"/>
    <w:rsid w:val="000778A7"/>
    <w:rsid w:val="000802AB"/>
    <w:rsid w:val="000826C5"/>
    <w:rsid w:val="000906D8"/>
    <w:rsid w:val="00091B71"/>
    <w:rsid w:val="00091CC0"/>
    <w:rsid w:val="00092A3F"/>
    <w:rsid w:val="000A0357"/>
    <w:rsid w:val="000A21F1"/>
    <w:rsid w:val="000A44F1"/>
    <w:rsid w:val="000A6863"/>
    <w:rsid w:val="000B1857"/>
    <w:rsid w:val="000B2A5F"/>
    <w:rsid w:val="000B2F22"/>
    <w:rsid w:val="000B3F15"/>
    <w:rsid w:val="000B4532"/>
    <w:rsid w:val="000B5F1C"/>
    <w:rsid w:val="000B65AA"/>
    <w:rsid w:val="000C227F"/>
    <w:rsid w:val="000C2A2E"/>
    <w:rsid w:val="000C5FCC"/>
    <w:rsid w:val="000C64FC"/>
    <w:rsid w:val="000C76D4"/>
    <w:rsid w:val="000D2B61"/>
    <w:rsid w:val="000D57BA"/>
    <w:rsid w:val="000E331E"/>
    <w:rsid w:val="000E3E43"/>
    <w:rsid w:val="000E5DB6"/>
    <w:rsid w:val="000E6253"/>
    <w:rsid w:val="000E78F9"/>
    <w:rsid w:val="000F4A1A"/>
    <w:rsid w:val="000F6FC1"/>
    <w:rsid w:val="0010285B"/>
    <w:rsid w:val="001029DD"/>
    <w:rsid w:val="001051A5"/>
    <w:rsid w:val="001072A5"/>
    <w:rsid w:val="00107D6C"/>
    <w:rsid w:val="00111E00"/>
    <w:rsid w:val="00115529"/>
    <w:rsid w:val="0011660D"/>
    <w:rsid w:val="00122AFA"/>
    <w:rsid w:val="00124FEA"/>
    <w:rsid w:val="00130714"/>
    <w:rsid w:val="0013161C"/>
    <w:rsid w:val="0013258B"/>
    <w:rsid w:val="00135273"/>
    <w:rsid w:val="00140B2F"/>
    <w:rsid w:val="00141108"/>
    <w:rsid w:val="00143C10"/>
    <w:rsid w:val="001475A4"/>
    <w:rsid w:val="0014789B"/>
    <w:rsid w:val="00147A72"/>
    <w:rsid w:val="00150BE6"/>
    <w:rsid w:val="001523CB"/>
    <w:rsid w:val="00153B9D"/>
    <w:rsid w:val="00155D99"/>
    <w:rsid w:val="001567FF"/>
    <w:rsid w:val="00156E24"/>
    <w:rsid w:val="00157CD2"/>
    <w:rsid w:val="001612E0"/>
    <w:rsid w:val="00163AB4"/>
    <w:rsid w:val="00163C0F"/>
    <w:rsid w:val="00164110"/>
    <w:rsid w:val="0017016F"/>
    <w:rsid w:val="00172C85"/>
    <w:rsid w:val="00173B17"/>
    <w:rsid w:val="00175EBF"/>
    <w:rsid w:val="00177348"/>
    <w:rsid w:val="001827A2"/>
    <w:rsid w:val="00182EFD"/>
    <w:rsid w:val="00186239"/>
    <w:rsid w:val="00187F5B"/>
    <w:rsid w:val="001920B3"/>
    <w:rsid w:val="00194DD0"/>
    <w:rsid w:val="00197A3E"/>
    <w:rsid w:val="001A0710"/>
    <w:rsid w:val="001A792C"/>
    <w:rsid w:val="001B0435"/>
    <w:rsid w:val="001B094B"/>
    <w:rsid w:val="001B37B7"/>
    <w:rsid w:val="001B3BD0"/>
    <w:rsid w:val="001B3E9A"/>
    <w:rsid w:val="001B5DAB"/>
    <w:rsid w:val="001B79F5"/>
    <w:rsid w:val="001C782D"/>
    <w:rsid w:val="001D1EBE"/>
    <w:rsid w:val="001D415B"/>
    <w:rsid w:val="001D55BC"/>
    <w:rsid w:val="001E159B"/>
    <w:rsid w:val="001E4D51"/>
    <w:rsid w:val="001E64D0"/>
    <w:rsid w:val="001E774C"/>
    <w:rsid w:val="001F08C3"/>
    <w:rsid w:val="001F4290"/>
    <w:rsid w:val="002067E7"/>
    <w:rsid w:val="00210F08"/>
    <w:rsid w:val="00214C18"/>
    <w:rsid w:val="00225279"/>
    <w:rsid w:val="002261F3"/>
    <w:rsid w:val="00227C33"/>
    <w:rsid w:val="00232B00"/>
    <w:rsid w:val="00232F14"/>
    <w:rsid w:val="0023442B"/>
    <w:rsid w:val="00235300"/>
    <w:rsid w:val="00235B66"/>
    <w:rsid w:val="00236F46"/>
    <w:rsid w:val="00243828"/>
    <w:rsid w:val="00244322"/>
    <w:rsid w:val="002445B1"/>
    <w:rsid w:val="002449F0"/>
    <w:rsid w:val="00244A3A"/>
    <w:rsid w:val="002512D2"/>
    <w:rsid w:val="00251923"/>
    <w:rsid w:val="00252D3A"/>
    <w:rsid w:val="00252D63"/>
    <w:rsid w:val="002536F5"/>
    <w:rsid w:val="002601CE"/>
    <w:rsid w:val="00262960"/>
    <w:rsid w:val="002644C4"/>
    <w:rsid w:val="00266443"/>
    <w:rsid w:val="0027425C"/>
    <w:rsid w:val="002753D5"/>
    <w:rsid w:val="00275E09"/>
    <w:rsid w:val="002764AA"/>
    <w:rsid w:val="00285D68"/>
    <w:rsid w:val="00290306"/>
    <w:rsid w:val="002940CB"/>
    <w:rsid w:val="0029597D"/>
    <w:rsid w:val="002A250F"/>
    <w:rsid w:val="002A7460"/>
    <w:rsid w:val="002B0824"/>
    <w:rsid w:val="002B19EE"/>
    <w:rsid w:val="002B4BCE"/>
    <w:rsid w:val="002B67F8"/>
    <w:rsid w:val="002B73C1"/>
    <w:rsid w:val="002C141E"/>
    <w:rsid w:val="002C3BD6"/>
    <w:rsid w:val="002D1582"/>
    <w:rsid w:val="002F05DD"/>
    <w:rsid w:val="002F5413"/>
    <w:rsid w:val="00300D5B"/>
    <w:rsid w:val="00304B1A"/>
    <w:rsid w:val="00305FB3"/>
    <w:rsid w:val="00307FF7"/>
    <w:rsid w:val="00311BA2"/>
    <w:rsid w:val="00314FD2"/>
    <w:rsid w:val="00321E67"/>
    <w:rsid w:val="00321F2F"/>
    <w:rsid w:val="0032424A"/>
    <w:rsid w:val="00324409"/>
    <w:rsid w:val="003263D6"/>
    <w:rsid w:val="003311E0"/>
    <w:rsid w:val="003315E7"/>
    <w:rsid w:val="003320CD"/>
    <w:rsid w:val="0034340E"/>
    <w:rsid w:val="00350D41"/>
    <w:rsid w:val="00357C73"/>
    <w:rsid w:val="00362A34"/>
    <w:rsid w:val="00363240"/>
    <w:rsid w:val="00365363"/>
    <w:rsid w:val="00366C11"/>
    <w:rsid w:val="00370B8C"/>
    <w:rsid w:val="00371E31"/>
    <w:rsid w:val="00372E51"/>
    <w:rsid w:val="00374C0A"/>
    <w:rsid w:val="00376508"/>
    <w:rsid w:val="00384E69"/>
    <w:rsid w:val="00386CBF"/>
    <w:rsid w:val="003A142F"/>
    <w:rsid w:val="003A2259"/>
    <w:rsid w:val="003A6D07"/>
    <w:rsid w:val="003A7103"/>
    <w:rsid w:val="003B5055"/>
    <w:rsid w:val="003C2D1C"/>
    <w:rsid w:val="003C3A0F"/>
    <w:rsid w:val="003C3F18"/>
    <w:rsid w:val="003C4D61"/>
    <w:rsid w:val="003D2D4E"/>
    <w:rsid w:val="003D5C4A"/>
    <w:rsid w:val="003D79FC"/>
    <w:rsid w:val="003E2FF3"/>
    <w:rsid w:val="003E351B"/>
    <w:rsid w:val="003E50A8"/>
    <w:rsid w:val="003E5816"/>
    <w:rsid w:val="003E671B"/>
    <w:rsid w:val="003E6DB3"/>
    <w:rsid w:val="003E746C"/>
    <w:rsid w:val="003F009E"/>
    <w:rsid w:val="003F0236"/>
    <w:rsid w:val="003F2835"/>
    <w:rsid w:val="003F388F"/>
    <w:rsid w:val="003F4266"/>
    <w:rsid w:val="003F46A0"/>
    <w:rsid w:val="003F54C0"/>
    <w:rsid w:val="003F6461"/>
    <w:rsid w:val="00401C8A"/>
    <w:rsid w:val="00402097"/>
    <w:rsid w:val="00403294"/>
    <w:rsid w:val="004036F2"/>
    <w:rsid w:val="004040AD"/>
    <w:rsid w:val="004056DE"/>
    <w:rsid w:val="00407085"/>
    <w:rsid w:val="00411E85"/>
    <w:rsid w:val="00421144"/>
    <w:rsid w:val="0042543A"/>
    <w:rsid w:val="00427C39"/>
    <w:rsid w:val="0043101C"/>
    <w:rsid w:val="00433505"/>
    <w:rsid w:val="004344A6"/>
    <w:rsid w:val="00434AA4"/>
    <w:rsid w:val="00437822"/>
    <w:rsid w:val="00441153"/>
    <w:rsid w:val="00447A2E"/>
    <w:rsid w:val="00454D6A"/>
    <w:rsid w:val="00454EA1"/>
    <w:rsid w:val="00457AE3"/>
    <w:rsid w:val="004624FF"/>
    <w:rsid w:val="00463BDA"/>
    <w:rsid w:val="00464F50"/>
    <w:rsid w:val="00475358"/>
    <w:rsid w:val="00475AD0"/>
    <w:rsid w:val="00482C14"/>
    <w:rsid w:val="00482F32"/>
    <w:rsid w:val="0048360A"/>
    <w:rsid w:val="00486C76"/>
    <w:rsid w:val="00487611"/>
    <w:rsid w:val="00487F65"/>
    <w:rsid w:val="0049028C"/>
    <w:rsid w:val="00490D88"/>
    <w:rsid w:val="004930C7"/>
    <w:rsid w:val="0049342E"/>
    <w:rsid w:val="00493CA0"/>
    <w:rsid w:val="00496DA3"/>
    <w:rsid w:val="00497BF8"/>
    <w:rsid w:val="004A3D2C"/>
    <w:rsid w:val="004A42F7"/>
    <w:rsid w:val="004A4E38"/>
    <w:rsid w:val="004A5572"/>
    <w:rsid w:val="004A73CB"/>
    <w:rsid w:val="004B00B8"/>
    <w:rsid w:val="004B0F7A"/>
    <w:rsid w:val="004B1198"/>
    <w:rsid w:val="004B6316"/>
    <w:rsid w:val="004B70F9"/>
    <w:rsid w:val="004C0C29"/>
    <w:rsid w:val="004C3D27"/>
    <w:rsid w:val="004C5156"/>
    <w:rsid w:val="004C6040"/>
    <w:rsid w:val="004D5D98"/>
    <w:rsid w:val="004D68A8"/>
    <w:rsid w:val="004D75BB"/>
    <w:rsid w:val="004E2F9D"/>
    <w:rsid w:val="004E3F70"/>
    <w:rsid w:val="004E418F"/>
    <w:rsid w:val="004F1A27"/>
    <w:rsid w:val="004F66C0"/>
    <w:rsid w:val="00501ADF"/>
    <w:rsid w:val="00504F43"/>
    <w:rsid w:val="00505544"/>
    <w:rsid w:val="00507483"/>
    <w:rsid w:val="00511559"/>
    <w:rsid w:val="0051222D"/>
    <w:rsid w:val="005137F3"/>
    <w:rsid w:val="00513DDA"/>
    <w:rsid w:val="00516AF7"/>
    <w:rsid w:val="00533E59"/>
    <w:rsid w:val="00534B4C"/>
    <w:rsid w:val="00550CFE"/>
    <w:rsid w:val="00552233"/>
    <w:rsid w:val="005544B8"/>
    <w:rsid w:val="0055486A"/>
    <w:rsid w:val="0056031A"/>
    <w:rsid w:val="00560601"/>
    <w:rsid w:val="00560FB6"/>
    <w:rsid w:val="005630E2"/>
    <w:rsid w:val="0057059F"/>
    <w:rsid w:val="0057308B"/>
    <w:rsid w:val="00574CFB"/>
    <w:rsid w:val="0058029C"/>
    <w:rsid w:val="00580387"/>
    <w:rsid w:val="00580843"/>
    <w:rsid w:val="00580A2E"/>
    <w:rsid w:val="00585DE8"/>
    <w:rsid w:val="00586FEB"/>
    <w:rsid w:val="00590295"/>
    <w:rsid w:val="0059165B"/>
    <w:rsid w:val="00591FEF"/>
    <w:rsid w:val="00594C40"/>
    <w:rsid w:val="00595C6B"/>
    <w:rsid w:val="00596060"/>
    <w:rsid w:val="00596ACB"/>
    <w:rsid w:val="005A0921"/>
    <w:rsid w:val="005A0A3B"/>
    <w:rsid w:val="005A206C"/>
    <w:rsid w:val="005A31D9"/>
    <w:rsid w:val="005A7EAD"/>
    <w:rsid w:val="005B2013"/>
    <w:rsid w:val="005B55F6"/>
    <w:rsid w:val="005B5AE1"/>
    <w:rsid w:val="005B6643"/>
    <w:rsid w:val="005B68B7"/>
    <w:rsid w:val="005B6E27"/>
    <w:rsid w:val="005D2DDD"/>
    <w:rsid w:val="005D5E68"/>
    <w:rsid w:val="005D67EA"/>
    <w:rsid w:val="005D6BB3"/>
    <w:rsid w:val="005D71FB"/>
    <w:rsid w:val="005D74B2"/>
    <w:rsid w:val="005D74B4"/>
    <w:rsid w:val="005E0DC8"/>
    <w:rsid w:val="005E1F5C"/>
    <w:rsid w:val="005E5554"/>
    <w:rsid w:val="005F11BD"/>
    <w:rsid w:val="005F6660"/>
    <w:rsid w:val="0060529E"/>
    <w:rsid w:val="00606B8C"/>
    <w:rsid w:val="006208D1"/>
    <w:rsid w:val="006213DF"/>
    <w:rsid w:val="00626A01"/>
    <w:rsid w:val="00630577"/>
    <w:rsid w:val="00630CDF"/>
    <w:rsid w:val="00630D42"/>
    <w:rsid w:val="00632C23"/>
    <w:rsid w:val="00633417"/>
    <w:rsid w:val="0063362B"/>
    <w:rsid w:val="0063498A"/>
    <w:rsid w:val="006359E0"/>
    <w:rsid w:val="00635E39"/>
    <w:rsid w:val="00636528"/>
    <w:rsid w:val="00637391"/>
    <w:rsid w:val="00642044"/>
    <w:rsid w:val="006458B0"/>
    <w:rsid w:val="00646477"/>
    <w:rsid w:val="0065157C"/>
    <w:rsid w:val="006531B3"/>
    <w:rsid w:val="00655891"/>
    <w:rsid w:val="00665C3D"/>
    <w:rsid w:val="00673463"/>
    <w:rsid w:val="00676FCA"/>
    <w:rsid w:val="00683B4D"/>
    <w:rsid w:val="00685B91"/>
    <w:rsid w:val="00690248"/>
    <w:rsid w:val="00690583"/>
    <w:rsid w:val="00696F4C"/>
    <w:rsid w:val="006A1AF8"/>
    <w:rsid w:val="006A5F8B"/>
    <w:rsid w:val="006A754D"/>
    <w:rsid w:val="006A76A2"/>
    <w:rsid w:val="006B057B"/>
    <w:rsid w:val="006B0C4C"/>
    <w:rsid w:val="006B2168"/>
    <w:rsid w:val="006B35A4"/>
    <w:rsid w:val="006B4F53"/>
    <w:rsid w:val="006B5767"/>
    <w:rsid w:val="006C3427"/>
    <w:rsid w:val="006D083B"/>
    <w:rsid w:val="006D56A6"/>
    <w:rsid w:val="006D587B"/>
    <w:rsid w:val="006D7E25"/>
    <w:rsid w:val="006E2EA2"/>
    <w:rsid w:val="006E3E00"/>
    <w:rsid w:val="006F3C91"/>
    <w:rsid w:val="007001BF"/>
    <w:rsid w:val="0070187B"/>
    <w:rsid w:val="007033E9"/>
    <w:rsid w:val="00703448"/>
    <w:rsid w:val="00711001"/>
    <w:rsid w:val="00715918"/>
    <w:rsid w:val="00716CD0"/>
    <w:rsid w:val="00721874"/>
    <w:rsid w:val="0072705D"/>
    <w:rsid w:val="0072721F"/>
    <w:rsid w:val="007273CB"/>
    <w:rsid w:val="00727F54"/>
    <w:rsid w:val="00732C99"/>
    <w:rsid w:val="00732F08"/>
    <w:rsid w:val="00735C81"/>
    <w:rsid w:val="00736146"/>
    <w:rsid w:val="00736361"/>
    <w:rsid w:val="00740A20"/>
    <w:rsid w:val="00741654"/>
    <w:rsid w:val="00747534"/>
    <w:rsid w:val="00753151"/>
    <w:rsid w:val="0075330A"/>
    <w:rsid w:val="00754AAD"/>
    <w:rsid w:val="00757888"/>
    <w:rsid w:val="00757E73"/>
    <w:rsid w:val="00762924"/>
    <w:rsid w:val="00764ACE"/>
    <w:rsid w:val="007722DA"/>
    <w:rsid w:val="00772E67"/>
    <w:rsid w:val="00776D6B"/>
    <w:rsid w:val="0078358E"/>
    <w:rsid w:val="00785450"/>
    <w:rsid w:val="00785AA3"/>
    <w:rsid w:val="00791010"/>
    <w:rsid w:val="007939EE"/>
    <w:rsid w:val="00793D96"/>
    <w:rsid w:val="00793EE4"/>
    <w:rsid w:val="00794803"/>
    <w:rsid w:val="00796B52"/>
    <w:rsid w:val="007A1601"/>
    <w:rsid w:val="007A6476"/>
    <w:rsid w:val="007B0FB7"/>
    <w:rsid w:val="007B1FD6"/>
    <w:rsid w:val="007B23A5"/>
    <w:rsid w:val="007B3FAA"/>
    <w:rsid w:val="007B4EFD"/>
    <w:rsid w:val="007B61D3"/>
    <w:rsid w:val="007B6245"/>
    <w:rsid w:val="007C0779"/>
    <w:rsid w:val="007C138A"/>
    <w:rsid w:val="007C1BF7"/>
    <w:rsid w:val="007C2657"/>
    <w:rsid w:val="007C289B"/>
    <w:rsid w:val="007C3043"/>
    <w:rsid w:val="007C6182"/>
    <w:rsid w:val="007C626D"/>
    <w:rsid w:val="007C733B"/>
    <w:rsid w:val="007C785B"/>
    <w:rsid w:val="007C7DA6"/>
    <w:rsid w:val="007D2170"/>
    <w:rsid w:val="007D3082"/>
    <w:rsid w:val="007E0217"/>
    <w:rsid w:val="007E41B2"/>
    <w:rsid w:val="007E4260"/>
    <w:rsid w:val="007E4631"/>
    <w:rsid w:val="007E6CDA"/>
    <w:rsid w:val="007F1824"/>
    <w:rsid w:val="007F24DF"/>
    <w:rsid w:val="007F362C"/>
    <w:rsid w:val="007F515A"/>
    <w:rsid w:val="007F60C6"/>
    <w:rsid w:val="007F70E2"/>
    <w:rsid w:val="00800C0B"/>
    <w:rsid w:val="00800DC3"/>
    <w:rsid w:val="0080690E"/>
    <w:rsid w:val="008108EA"/>
    <w:rsid w:val="008110C5"/>
    <w:rsid w:val="00812FD9"/>
    <w:rsid w:val="00812FF8"/>
    <w:rsid w:val="008132DF"/>
    <w:rsid w:val="008167A9"/>
    <w:rsid w:val="00825B13"/>
    <w:rsid w:val="00830F79"/>
    <w:rsid w:val="00831C7C"/>
    <w:rsid w:val="0083309A"/>
    <w:rsid w:val="00841535"/>
    <w:rsid w:val="00843F59"/>
    <w:rsid w:val="0084468F"/>
    <w:rsid w:val="008455B8"/>
    <w:rsid w:val="00845906"/>
    <w:rsid w:val="00846E34"/>
    <w:rsid w:val="0085474F"/>
    <w:rsid w:val="00857E5F"/>
    <w:rsid w:val="00862DCE"/>
    <w:rsid w:val="008630FC"/>
    <w:rsid w:val="0086392F"/>
    <w:rsid w:val="00873648"/>
    <w:rsid w:val="00873BCD"/>
    <w:rsid w:val="008766CE"/>
    <w:rsid w:val="00880CB0"/>
    <w:rsid w:val="00885277"/>
    <w:rsid w:val="00886A86"/>
    <w:rsid w:val="00890C82"/>
    <w:rsid w:val="0089139E"/>
    <w:rsid w:val="00892206"/>
    <w:rsid w:val="00895B22"/>
    <w:rsid w:val="00897164"/>
    <w:rsid w:val="00897E2A"/>
    <w:rsid w:val="008A384D"/>
    <w:rsid w:val="008A4907"/>
    <w:rsid w:val="008B082D"/>
    <w:rsid w:val="008B20F4"/>
    <w:rsid w:val="008B37A5"/>
    <w:rsid w:val="008C1F8F"/>
    <w:rsid w:val="008C5F87"/>
    <w:rsid w:val="008C6E43"/>
    <w:rsid w:val="008D0323"/>
    <w:rsid w:val="008D1457"/>
    <w:rsid w:val="008D2025"/>
    <w:rsid w:val="008D2ECC"/>
    <w:rsid w:val="008D4A7D"/>
    <w:rsid w:val="008D6F60"/>
    <w:rsid w:val="008D7813"/>
    <w:rsid w:val="008D7CC9"/>
    <w:rsid w:val="008E1EEB"/>
    <w:rsid w:val="008E6A98"/>
    <w:rsid w:val="008E7CFF"/>
    <w:rsid w:val="008F0861"/>
    <w:rsid w:val="008F1973"/>
    <w:rsid w:val="008F1DF4"/>
    <w:rsid w:val="008F3492"/>
    <w:rsid w:val="008F4209"/>
    <w:rsid w:val="008F51CC"/>
    <w:rsid w:val="008F62AE"/>
    <w:rsid w:val="009019B8"/>
    <w:rsid w:val="00902DFD"/>
    <w:rsid w:val="0090369A"/>
    <w:rsid w:val="00904B2C"/>
    <w:rsid w:val="00905BF2"/>
    <w:rsid w:val="00907D94"/>
    <w:rsid w:val="00914497"/>
    <w:rsid w:val="00915CDB"/>
    <w:rsid w:val="00925D8C"/>
    <w:rsid w:val="00930268"/>
    <w:rsid w:val="00930F89"/>
    <w:rsid w:val="00933F3D"/>
    <w:rsid w:val="00937A3C"/>
    <w:rsid w:val="009427B4"/>
    <w:rsid w:val="00943D98"/>
    <w:rsid w:val="00944D14"/>
    <w:rsid w:val="00945ECC"/>
    <w:rsid w:val="00947C7E"/>
    <w:rsid w:val="00950C93"/>
    <w:rsid w:val="00952AF1"/>
    <w:rsid w:val="00955B2B"/>
    <w:rsid w:val="00956355"/>
    <w:rsid w:val="00956BAD"/>
    <w:rsid w:val="0096207B"/>
    <w:rsid w:val="0096268E"/>
    <w:rsid w:val="00975E42"/>
    <w:rsid w:val="0097683B"/>
    <w:rsid w:val="00977E7E"/>
    <w:rsid w:val="009822C3"/>
    <w:rsid w:val="00983D59"/>
    <w:rsid w:val="00984C3F"/>
    <w:rsid w:val="009852A4"/>
    <w:rsid w:val="0099317E"/>
    <w:rsid w:val="00993470"/>
    <w:rsid w:val="00994419"/>
    <w:rsid w:val="0099728C"/>
    <w:rsid w:val="009975F2"/>
    <w:rsid w:val="009A556A"/>
    <w:rsid w:val="009A7751"/>
    <w:rsid w:val="009A7EF0"/>
    <w:rsid w:val="009B3945"/>
    <w:rsid w:val="009B5EB7"/>
    <w:rsid w:val="009C7AE7"/>
    <w:rsid w:val="009D0838"/>
    <w:rsid w:val="009D513A"/>
    <w:rsid w:val="009D71C8"/>
    <w:rsid w:val="009E0160"/>
    <w:rsid w:val="009E643E"/>
    <w:rsid w:val="009E6EA6"/>
    <w:rsid w:val="009F2586"/>
    <w:rsid w:val="009F4A6E"/>
    <w:rsid w:val="009F5708"/>
    <w:rsid w:val="009F5BA5"/>
    <w:rsid w:val="009F6534"/>
    <w:rsid w:val="009F7317"/>
    <w:rsid w:val="00A01124"/>
    <w:rsid w:val="00A01FB4"/>
    <w:rsid w:val="00A0312D"/>
    <w:rsid w:val="00A105B2"/>
    <w:rsid w:val="00A13CE1"/>
    <w:rsid w:val="00A23478"/>
    <w:rsid w:val="00A23D05"/>
    <w:rsid w:val="00A265F4"/>
    <w:rsid w:val="00A26BDD"/>
    <w:rsid w:val="00A44853"/>
    <w:rsid w:val="00A46AEF"/>
    <w:rsid w:val="00A46ED3"/>
    <w:rsid w:val="00A47EA1"/>
    <w:rsid w:val="00A56479"/>
    <w:rsid w:val="00A60123"/>
    <w:rsid w:val="00A60898"/>
    <w:rsid w:val="00A61EEB"/>
    <w:rsid w:val="00A722BB"/>
    <w:rsid w:val="00A738B0"/>
    <w:rsid w:val="00A87723"/>
    <w:rsid w:val="00A90479"/>
    <w:rsid w:val="00A9190D"/>
    <w:rsid w:val="00A95F44"/>
    <w:rsid w:val="00A968C9"/>
    <w:rsid w:val="00A96E16"/>
    <w:rsid w:val="00AA4AB2"/>
    <w:rsid w:val="00AB467E"/>
    <w:rsid w:val="00AC0534"/>
    <w:rsid w:val="00AC0D61"/>
    <w:rsid w:val="00AC1C75"/>
    <w:rsid w:val="00AC3006"/>
    <w:rsid w:val="00AC4B2B"/>
    <w:rsid w:val="00AC598A"/>
    <w:rsid w:val="00AD2849"/>
    <w:rsid w:val="00AD6A48"/>
    <w:rsid w:val="00AE541A"/>
    <w:rsid w:val="00AE6549"/>
    <w:rsid w:val="00AE68CD"/>
    <w:rsid w:val="00AF7C3F"/>
    <w:rsid w:val="00B003A2"/>
    <w:rsid w:val="00B00B94"/>
    <w:rsid w:val="00B02950"/>
    <w:rsid w:val="00B051A8"/>
    <w:rsid w:val="00B100EB"/>
    <w:rsid w:val="00B110A9"/>
    <w:rsid w:val="00B15821"/>
    <w:rsid w:val="00B222FA"/>
    <w:rsid w:val="00B304E8"/>
    <w:rsid w:val="00B30885"/>
    <w:rsid w:val="00B311C2"/>
    <w:rsid w:val="00B410D2"/>
    <w:rsid w:val="00B428A8"/>
    <w:rsid w:val="00B445DA"/>
    <w:rsid w:val="00B46C25"/>
    <w:rsid w:val="00B47C08"/>
    <w:rsid w:val="00B504C1"/>
    <w:rsid w:val="00B52264"/>
    <w:rsid w:val="00B54C6E"/>
    <w:rsid w:val="00B55211"/>
    <w:rsid w:val="00B57DED"/>
    <w:rsid w:val="00B60FD9"/>
    <w:rsid w:val="00B631DC"/>
    <w:rsid w:val="00B6679F"/>
    <w:rsid w:val="00B72E84"/>
    <w:rsid w:val="00B7472A"/>
    <w:rsid w:val="00B74814"/>
    <w:rsid w:val="00B762DD"/>
    <w:rsid w:val="00B77C3A"/>
    <w:rsid w:val="00B815C3"/>
    <w:rsid w:val="00B85026"/>
    <w:rsid w:val="00B93470"/>
    <w:rsid w:val="00B97021"/>
    <w:rsid w:val="00BA07BE"/>
    <w:rsid w:val="00BA1822"/>
    <w:rsid w:val="00BA35FF"/>
    <w:rsid w:val="00BA437F"/>
    <w:rsid w:val="00BB4708"/>
    <w:rsid w:val="00BB53AC"/>
    <w:rsid w:val="00BC2582"/>
    <w:rsid w:val="00BC5AA7"/>
    <w:rsid w:val="00BD024E"/>
    <w:rsid w:val="00BD1FC0"/>
    <w:rsid w:val="00BE31C8"/>
    <w:rsid w:val="00BE4712"/>
    <w:rsid w:val="00BE4E47"/>
    <w:rsid w:val="00BE6BEA"/>
    <w:rsid w:val="00BE78A5"/>
    <w:rsid w:val="00BE7E91"/>
    <w:rsid w:val="00BF1708"/>
    <w:rsid w:val="00BF74B4"/>
    <w:rsid w:val="00C008FE"/>
    <w:rsid w:val="00C042BD"/>
    <w:rsid w:val="00C16BF9"/>
    <w:rsid w:val="00C23267"/>
    <w:rsid w:val="00C23DE2"/>
    <w:rsid w:val="00C24EF3"/>
    <w:rsid w:val="00C24FB2"/>
    <w:rsid w:val="00C34A6A"/>
    <w:rsid w:val="00C352B1"/>
    <w:rsid w:val="00C36F17"/>
    <w:rsid w:val="00C41410"/>
    <w:rsid w:val="00C421FC"/>
    <w:rsid w:val="00C46FCB"/>
    <w:rsid w:val="00C51960"/>
    <w:rsid w:val="00C5247A"/>
    <w:rsid w:val="00C54D48"/>
    <w:rsid w:val="00C54F88"/>
    <w:rsid w:val="00C55A84"/>
    <w:rsid w:val="00C647D7"/>
    <w:rsid w:val="00C65364"/>
    <w:rsid w:val="00C65D4C"/>
    <w:rsid w:val="00C66709"/>
    <w:rsid w:val="00C70C25"/>
    <w:rsid w:val="00C70E82"/>
    <w:rsid w:val="00C74C62"/>
    <w:rsid w:val="00C75657"/>
    <w:rsid w:val="00C77EC4"/>
    <w:rsid w:val="00C80F3F"/>
    <w:rsid w:val="00C8117C"/>
    <w:rsid w:val="00C81CD5"/>
    <w:rsid w:val="00C92669"/>
    <w:rsid w:val="00C93584"/>
    <w:rsid w:val="00C94EF3"/>
    <w:rsid w:val="00C95D0E"/>
    <w:rsid w:val="00C967F7"/>
    <w:rsid w:val="00CA3192"/>
    <w:rsid w:val="00CB30D1"/>
    <w:rsid w:val="00CB5EB1"/>
    <w:rsid w:val="00CD0C32"/>
    <w:rsid w:val="00CD2622"/>
    <w:rsid w:val="00CD27BC"/>
    <w:rsid w:val="00CE1A26"/>
    <w:rsid w:val="00CE2716"/>
    <w:rsid w:val="00CE7BEF"/>
    <w:rsid w:val="00D01BFE"/>
    <w:rsid w:val="00D01FB6"/>
    <w:rsid w:val="00D061EB"/>
    <w:rsid w:val="00D07518"/>
    <w:rsid w:val="00D14E89"/>
    <w:rsid w:val="00D15C44"/>
    <w:rsid w:val="00D2784D"/>
    <w:rsid w:val="00D32ACA"/>
    <w:rsid w:val="00D33A13"/>
    <w:rsid w:val="00D360DE"/>
    <w:rsid w:val="00D40479"/>
    <w:rsid w:val="00D4161A"/>
    <w:rsid w:val="00D449CB"/>
    <w:rsid w:val="00D47D1F"/>
    <w:rsid w:val="00D50AC8"/>
    <w:rsid w:val="00D5171C"/>
    <w:rsid w:val="00D54613"/>
    <w:rsid w:val="00D55245"/>
    <w:rsid w:val="00D60B4D"/>
    <w:rsid w:val="00D62C1D"/>
    <w:rsid w:val="00D63479"/>
    <w:rsid w:val="00D657C8"/>
    <w:rsid w:val="00D72B3B"/>
    <w:rsid w:val="00D7488C"/>
    <w:rsid w:val="00D75B3C"/>
    <w:rsid w:val="00D76E6A"/>
    <w:rsid w:val="00D8306F"/>
    <w:rsid w:val="00D833D9"/>
    <w:rsid w:val="00D84013"/>
    <w:rsid w:val="00D914EB"/>
    <w:rsid w:val="00DA3427"/>
    <w:rsid w:val="00DA5268"/>
    <w:rsid w:val="00DC1C71"/>
    <w:rsid w:val="00DC3C82"/>
    <w:rsid w:val="00DC5D9C"/>
    <w:rsid w:val="00DC7CDE"/>
    <w:rsid w:val="00DD3520"/>
    <w:rsid w:val="00DD3AE4"/>
    <w:rsid w:val="00DD493B"/>
    <w:rsid w:val="00DD605E"/>
    <w:rsid w:val="00DD7D21"/>
    <w:rsid w:val="00DE0F80"/>
    <w:rsid w:val="00DE25BA"/>
    <w:rsid w:val="00DE272B"/>
    <w:rsid w:val="00DE53A7"/>
    <w:rsid w:val="00DF55BD"/>
    <w:rsid w:val="00E00055"/>
    <w:rsid w:val="00E0143E"/>
    <w:rsid w:val="00E04690"/>
    <w:rsid w:val="00E06406"/>
    <w:rsid w:val="00E10D02"/>
    <w:rsid w:val="00E17963"/>
    <w:rsid w:val="00E2247F"/>
    <w:rsid w:val="00E23F65"/>
    <w:rsid w:val="00E24D9B"/>
    <w:rsid w:val="00E25A71"/>
    <w:rsid w:val="00E339C3"/>
    <w:rsid w:val="00E35048"/>
    <w:rsid w:val="00E40381"/>
    <w:rsid w:val="00E41672"/>
    <w:rsid w:val="00E42E45"/>
    <w:rsid w:val="00E50CCD"/>
    <w:rsid w:val="00E51D31"/>
    <w:rsid w:val="00E52DB9"/>
    <w:rsid w:val="00E603E8"/>
    <w:rsid w:val="00E63023"/>
    <w:rsid w:val="00E701A0"/>
    <w:rsid w:val="00E704D6"/>
    <w:rsid w:val="00E72460"/>
    <w:rsid w:val="00E76E45"/>
    <w:rsid w:val="00E77064"/>
    <w:rsid w:val="00E80530"/>
    <w:rsid w:val="00E835BB"/>
    <w:rsid w:val="00E842DD"/>
    <w:rsid w:val="00E8788B"/>
    <w:rsid w:val="00E90E13"/>
    <w:rsid w:val="00E93C69"/>
    <w:rsid w:val="00E948FD"/>
    <w:rsid w:val="00E95DBA"/>
    <w:rsid w:val="00E979EC"/>
    <w:rsid w:val="00EA1531"/>
    <w:rsid w:val="00EA4321"/>
    <w:rsid w:val="00EB33D1"/>
    <w:rsid w:val="00EB50EA"/>
    <w:rsid w:val="00ED1A67"/>
    <w:rsid w:val="00ED3084"/>
    <w:rsid w:val="00ED479D"/>
    <w:rsid w:val="00EE3366"/>
    <w:rsid w:val="00EE4C87"/>
    <w:rsid w:val="00EE5C79"/>
    <w:rsid w:val="00EE67AA"/>
    <w:rsid w:val="00EF16A6"/>
    <w:rsid w:val="00EF2E3B"/>
    <w:rsid w:val="00EF3CEB"/>
    <w:rsid w:val="00EF4693"/>
    <w:rsid w:val="00F0170F"/>
    <w:rsid w:val="00F02AD9"/>
    <w:rsid w:val="00F04097"/>
    <w:rsid w:val="00F05383"/>
    <w:rsid w:val="00F061FA"/>
    <w:rsid w:val="00F0717B"/>
    <w:rsid w:val="00F1474A"/>
    <w:rsid w:val="00F14904"/>
    <w:rsid w:val="00F17394"/>
    <w:rsid w:val="00F22E28"/>
    <w:rsid w:val="00F23E57"/>
    <w:rsid w:val="00F241C3"/>
    <w:rsid w:val="00F25AEC"/>
    <w:rsid w:val="00F25DD2"/>
    <w:rsid w:val="00F310ED"/>
    <w:rsid w:val="00F31AE7"/>
    <w:rsid w:val="00F32F81"/>
    <w:rsid w:val="00F361F0"/>
    <w:rsid w:val="00F362DD"/>
    <w:rsid w:val="00F409DC"/>
    <w:rsid w:val="00F42D1C"/>
    <w:rsid w:val="00F432FC"/>
    <w:rsid w:val="00F4415D"/>
    <w:rsid w:val="00F4533E"/>
    <w:rsid w:val="00F4694F"/>
    <w:rsid w:val="00F501AD"/>
    <w:rsid w:val="00F53787"/>
    <w:rsid w:val="00F55B55"/>
    <w:rsid w:val="00F624D0"/>
    <w:rsid w:val="00F63212"/>
    <w:rsid w:val="00F64763"/>
    <w:rsid w:val="00F73C9F"/>
    <w:rsid w:val="00F76571"/>
    <w:rsid w:val="00F77E6C"/>
    <w:rsid w:val="00F8287A"/>
    <w:rsid w:val="00F830BE"/>
    <w:rsid w:val="00F842D1"/>
    <w:rsid w:val="00F84438"/>
    <w:rsid w:val="00F85DD9"/>
    <w:rsid w:val="00F907EB"/>
    <w:rsid w:val="00F9284A"/>
    <w:rsid w:val="00F97304"/>
    <w:rsid w:val="00FA22C7"/>
    <w:rsid w:val="00FA42A7"/>
    <w:rsid w:val="00FB2290"/>
    <w:rsid w:val="00FB29E1"/>
    <w:rsid w:val="00FB761E"/>
    <w:rsid w:val="00FC365C"/>
    <w:rsid w:val="00FC5AE7"/>
    <w:rsid w:val="00FD0972"/>
    <w:rsid w:val="00FD1594"/>
    <w:rsid w:val="00FD1CFD"/>
    <w:rsid w:val="00FD31DC"/>
    <w:rsid w:val="00FD33EA"/>
    <w:rsid w:val="00FD466C"/>
    <w:rsid w:val="00FD508F"/>
    <w:rsid w:val="00FD64BB"/>
    <w:rsid w:val="00FE214C"/>
    <w:rsid w:val="00FE3D90"/>
    <w:rsid w:val="00FE3F01"/>
    <w:rsid w:val="00FE7536"/>
    <w:rsid w:val="00FF05D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D15"/>
  <w15:docId w15:val="{E5A10638-1899-493F-80A4-DE5A2F5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FA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1FA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4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F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D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B0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B0"/>
    <w:rPr>
      <w:vertAlign w:val="superscript"/>
    </w:rPr>
  </w:style>
  <w:style w:type="character" w:customStyle="1" w:styleId="Bold">
    <w:name w:val="!_Bold"/>
    <w:basedOn w:val="Domylnaczcionkaakapitu"/>
    <w:uiPriority w:val="1"/>
    <w:qFormat/>
    <w:rsid w:val="008D0323"/>
    <w:rPr>
      <w:b/>
      <w:bCs/>
    </w:rPr>
  </w:style>
  <w:style w:type="paragraph" w:customStyle="1" w:styleId="Tekstglowny">
    <w:name w:val="!_Tekst_glowny"/>
    <w:qFormat/>
    <w:rsid w:val="008C6E43"/>
    <w:pPr>
      <w:spacing w:line="260" w:lineRule="atLeast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82F32"/>
    <w:rPr>
      <w:color w:val="954F72" w:themeColor="followedHyperlink"/>
      <w:u w:val="single"/>
    </w:rPr>
  </w:style>
  <w:style w:type="character" w:customStyle="1" w:styleId="def">
    <w:name w:val="def"/>
    <w:basedOn w:val="Domylnaczcionkaakapitu"/>
    <w:rsid w:val="00E0143E"/>
  </w:style>
  <w:style w:type="character" w:customStyle="1" w:styleId="mw-mmv-title">
    <w:name w:val="mw-mmv-title"/>
    <w:basedOn w:val="Domylnaczcionkaakapitu"/>
    <w:rsid w:val="008E7CFF"/>
  </w:style>
  <w:style w:type="character" w:customStyle="1" w:styleId="tekst">
    <w:name w:val="tekst"/>
    <w:basedOn w:val="Domylnaczcionkaakapitu"/>
    <w:rsid w:val="00EA4321"/>
  </w:style>
  <w:style w:type="character" w:styleId="Odwoaniedokomentarza">
    <w:name w:val="annotation reference"/>
    <w:basedOn w:val="Domylnaczcionkaakapitu"/>
    <w:uiPriority w:val="99"/>
    <w:semiHidden/>
    <w:unhideWhenUsed/>
    <w:rsid w:val="00D65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7C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7C8"/>
    <w:rPr>
      <w:rFonts w:asciiTheme="minorHAnsi" w:hAnsi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D2025"/>
  </w:style>
  <w:style w:type="character" w:styleId="Uwydatnienie">
    <w:name w:val="Emphasis"/>
    <w:basedOn w:val="Domylnaczcionkaakapitu"/>
    <w:uiPriority w:val="20"/>
    <w:qFormat/>
    <w:rsid w:val="006305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C0DE-2986-47CD-8E4D-554E40F0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Ustrzycki</dc:creator>
  <cp:lastModifiedBy>Janusz Ustrzycki</cp:lastModifiedBy>
  <cp:revision>8</cp:revision>
  <cp:lastPrinted>2023-10-26T12:24:00Z</cp:lastPrinted>
  <dcterms:created xsi:type="dcterms:W3CDTF">2023-11-28T11:01:00Z</dcterms:created>
  <dcterms:modified xsi:type="dcterms:W3CDTF">2023-12-04T08:20:00Z</dcterms:modified>
</cp:coreProperties>
</file>